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55"/>
      </w:tblGrid>
      <w:tr w:rsidR="00F73641" w14:paraId="26D5AB08" w14:textId="77777777" w:rsidTr="00F73641">
        <w:tc>
          <w:tcPr>
            <w:tcW w:w="1555" w:type="dxa"/>
          </w:tcPr>
          <w:p w14:paraId="548EE4AA" w14:textId="77777777" w:rsidR="00F73641" w:rsidRDefault="00F73641">
            <w:r>
              <w:t>Week7</w:t>
            </w:r>
          </w:p>
        </w:tc>
        <w:tc>
          <w:tcPr>
            <w:tcW w:w="7455" w:type="dxa"/>
          </w:tcPr>
          <w:p w14:paraId="08E72727" w14:textId="77777777" w:rsidR="00F73641" w:rsidRDefault="00F73641">
            <w:r>
              <w:t>Character design</w:t>
            </w:r>
            <w:r w:rsidR="002C3BA5">
              <w:t xml:space="preserve"> X</w:t>
            </w:r>
            <w:r w:rsidR="00765F1E">
              <w:t>4</w:t>
            </w:r>
          </w:p>
        </w:tc>
      </w:tr>
      <w:tr w:rsidR="00F73641" w14:paraId="55D5258B" w14:textId="77777777" w:rsidTr="00F73641">
        <w:trPr>
          <w:trHeight w:val="339"/>
        </w:trPr>
        <w:tc>
          <w:tcPr>
            <w:tcW w:w="1555" w:type="dxa"/>
          </w:tcPr>
          <w:p w14:paraId="6E0F1DA8" w14:textId="77777777" w:rsidR="00F73641" w:rsidRDefault="00F73641">
            <w:r>
              <w:t>Week8</w:t>
            </w:r>
          </w:p>
        </w:tc>
        <w:tc>
          <w:tcPr>
            <w:tcW w:w="7455" w:type="dxa"/>
          </w:tcPr>
          <w:p w14:paraId="54F1A85F" w14:textId="77777777" w:rsidR="00F73641" w:rsidRDefault="00F73641">
            <w:r>
              <w:t>Scene design</w:t>
            </w:r>
            <w:r w:rsidR="002C3BA5">
              <w:t xml:space="preserve"> X4</w:t>
            </w:r>
          </w:p>
        </w:tc>
      </w:tr>
      <w:tr w:rsidR="00F73641" w14:paraId="7BD936E5" w14:textId="77777777" w:rsidTr="00F73641">
        <w:tc>
          <w:tcPr>
            <w:tcW w:w="1555" w:type="dxa"/>
          </w:tcPr>
          <w:p w14:paraId="6D0E27F3" w14:textId="77777777" w:rsidR="00F73641" w:rsidRDefault="00F73641">
            <w:r>
              <w:t>Week9</w:t>
            </w:r>
          </w:p>
        </w:tc>
        <w:tc>
          <w:tcPr>
            <w:tcW w:w="7455" w:type="dxa"/>
          </w:tcPr>
          <w:p w14:paraId="531F890A" w14:textId="77777777" w:rsidR="00F73641" w:rsidRDefault="002C3BA5">
            <w:r>
              <w:t xml:space="preserve">Perfect storyboard </w:t>
            </w:r>
          </w:p>
        </w:tc>
      </w:tr>
      <w:tr w:rsidR="00F73641" w14:paraId="5E227E10" w14:textId="77777777" w:rsidTr="00F73641">
        <w:tc>
          <w:tcPr>
            <w:tcW w:w="1555" w:type="dxa"/>
          </w:tcPr>
          <w:p w14:paraId="571BEF78" w14:textId="77777777" w:rsidR="00F73641" w:rsidRDefault="00F73641">
            <w:r>
              <w:t>Week10</w:t>
            </w:r>
          </w:p>
        </w:tc>
        <w:tc>
          <w:tcPr>
            <w:tcW w:w="7455" w:type="dxa"/>
          </w:tcPr>
          <w:p w14:paraId="65BEA73B" w14:textId="77777777" w:rsidR="00F73641" w:rsidRDefault="002C3BA5">
            <w:r>
              <w:t>Perfect storyboard</w:t>
            </w:r>
          </w:p>
        </w:tc>
      </w:tr>
      <w:tr w:rsidR="00F73641" w14:paraId="2A13046B" w14:textId="77777777" w:rsidTr="00F73641">
        <w:tc>
          <w:tcPr>
            <w:tcW w:w="1555" w:type="dxa"/>
          </w:tcPr>
          <w:p w14:paraId="6C4B20C6" w14:textId="77777777" w:rsidR="00F73641" w:rsidRDefault="00F73641">
            <w:r>
              <w:t>Week11</w:t>
            </w:r>
          </w:p>
        </w:tc>
        <w:tc>
          <w:tcPr>
            <w:tcW w:w="7455" w:type="dxa"/>
          </w:tcPr>
          <w:p w14:paraId="19353A87" w14:textId="77777777" w:rsidR="00F73641" w:rsidRDefault="002C3BA5">
            <w:r>
              <w:t>Character animation</w:t>
            </w:r>
          </w:p>
        </w:tc>
      </w:tr>
      <w:tr w:rsidR="00F73641" w14:paraId="561370BE" w14:textId="77777777" w:rsidTr="00F73641">
        <w:tc>
          <w:tcPr>
            <w:tcW w:w="1555" w:type="dxa"/>
          </w:tcPr>
          <w:p w14:paraId="369D3944" w14:textId="77777777" w:rsidR="00F73641" w:rsidRDefault="00F73641">
            <w:r>
              <w:t>Week12</w:t>
            </w:r>
          </w:p>
        </w:tc>
        <w:tc>
          <w:tcPr>
            <w:tcW w:w="7455" w:type="dxa"/>
          </w:tcPr>
          <w:p w14:paraId="48AAA89D" w14:textId="77777777" w:rsidR="00F73641" w:rsidRDefault="002C3BA5">
            <w:r>
              <w:t>Character animation</w:t>
            </w:r>
          </w:p>
        </w:tc>
      </w:tr>
    </w:tbl>
    <w:p w14:paraId="42D8FD78" w14:textId="77777777" w:rsidR="00F73641" w:rsidRDefault="00F73641">
      <w:bookmarkStart w:id="0" w:name="_GoBack"/>
      <w:bookmarkEnd w:id="0"/>
    </w:p>
    <w:sectPr w:rsidR="00F73641" w:rsidSect="00CC40F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641"/>
    <w:rsid w:val="002C3BA5"/>
    <w:rsid w:val="00765F1E"/>
    <w:rsid w:val="00CC40FB"/>
    <w:rsid w:val="00F7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6215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36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137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2018-09-03T00:58:00Z</dcterms:created>
  <dcterms:modified xsi:type="dcterms:W3CDTF">2018-09-03T01:04:00Z</dcterms:modified>
</cp:coreProperties>
</file>